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2D5A5" w14:textId="5AFD66B4" w:rsidR="00374DDA" w:rsidRPr="00A12509" w:rsidRDefault="008770F0">
      <w:pPr>
        <w:rPr>
          <w:b/>
        </w:rPr>
      </w:pPr>
      <w:r>
        <w:rPr>
          <w:b/>
        </w:rPr>
        <w:t>Referat</w:t>
      </w:r>
      <w:r w:rsidR="009D6DE5" w:rsidRPr="00A12509">
        <w:rPr>
          <w:b/>
        </w:rPr>
        <w:t xml:space="preserve"> BM </w:t>
      </w:r>
      <w:r w:rsidR="00D67F01">
        <w:rPr>
          <w:b/>
        </w:rPr>
        <w:t>10</w:t>
      </w:r>
      <w:r w:rsidR="009D6DE5" w:rsidRPr="00A12509">
        <w:rPr>
          <w:b/>
        </w:rPr>
        <w:t xml:space="preserve"> -</w:t>
      </w:r>
      <w:r w:rsidR="00B219FC" w:rsidRPr="00A12509">
        <w:rPr>
          <w:b/>
        </w:rPr>
        <w:t xml:space="preserve"> den 1</w:t>
      </w:r>
      <w:r w:rsidR="008E7BB3">
        <w:rPr>
          <w:b/>
        </w:rPr>
        <w:t>1</w:t>
      </w:r>
      <w:r w:rsidR="00B219FC" w:rsidRPr="00A12509">
        <w:rPr>
          <w:b/>
        </w:rPr>
        <w:t>/</w:t>
      </w:r>
      <w:r w:rsidR="00462DB7">
        <w:rPr>
          <w:b/>
        </w:rPr>
        <w:t>1</w:t>
      </w:r>
      <w:r w:rsidR="00B219FC" w:rsidRPr="00A12509">
        <w:rPr>
          <w:b/>
        </w:rPr>
        <w:t xml:space="preserve"> kl</w:t>
      </w:r>
      <w:r w:rsidR="006E7128" w:rsidRPr="00A12509">
        <w:rPr>
          <w:b/>
        </w:rPr>
        <w:t>.</w:t>
      </w:r>
      <w:r w:rsidR="00B219FC" w:rsidRPr="00A12509">
        <w:rPr>
          <w:b/>
        </w:rPr>
        <w:t xml:space="preserve"> 1</w:t>
      </w:r>
      <w:r w:rsidR="00462DB7">
        <w:rPr>
          <w:b/>
        </w:rPr>
        <w:t>9</w:t>
      </w:r>
      <w:r w:rsidR="00B219FC" w:rsidRPr="00A12509">
        <w:rPr>
          <w:b/>
        </w:rPr>
        <w:t xml:space="preserve"> </w:t>
      </w:r>
      <w:r w:rsidR="00942FF5">
        <w:rPr>
          <w:b/>
        </w:rPr>
        <w:t xml:space="preserve">– </w:t>
      </w:r>
      <w:r>
        <w:rPr>
          <w:b/>
        </w:rPr>
        <w:t>”Det gule pakhus”</w:t>
      </w:r>
      <w:r w:rsidR="00B71A43">
        <w:rPr>
          <w:b/>
        </w:rPr>
        <w:t>, Østersøvej 16, Rødvig</w:t>
      </w:r>
    </w:p>
    <w:p w14:paraId="0DF5D063" w14:textId="77777777" w:rsidR="00B219FC" w:rsidRDefault="00B219FC"/>
    <w:p w14:paraId="2DDEF4E0" w14:textId="77777777" w:rsidR="00B219FC" w:rsidRDefault="00B219FC"/>
    <w:p w14:paraId="07B481D1" w14:textId="3DA1BE44" w:rsidR="00DC471C" w:rsidRPr="009F02B6" w:rsidRDefault="00B219FC">
      <w:pPr>
        <w:rPr>
          <w:b/>
        </w:rPr>
      </w:pPr>
      <w:r w:rsidRPr="005637FB">
        <w:rPr>
          <w:b/>
          <w:u w:val="single"/>
        </w:rPr>
        <w:t>Agenda.</w:t>
      </w:r>
      <w:r>
        <w:t xml:space="preserve">       </w:t>
      </w:r>
      <w:r w:rsidR="00462DB7">
        <w:rPr>
          <w:b/>
        </w:rPr>
        <w:t xml:space="preserve">Forberede generalforsamling i SSEF og stiftende generalforsamlinger for de 2 </w:t>
      </w:r>
      <w:proofErr w:type="spellStart"/>
      <w:r w:rsidR="00462DB7">
        <w:rPr>
          <w:b/>
        </w:rPr>
        <w:t>A</w:t>
      </w:r>
      <w:r w:rsidR="002F7FCF">
        <w:rPr>
          <w:b/>
        </w:rPr>
        <w:t>.</w:t>
      </w:r>
      <w:r w:rsidR="00462DB7">
        <w:rPr>
          <w:b/>
        </w:rPr>
        <w:t>M</w:t>
      </w:r>
      <w:r w:rsidR="002F7FCF">
        <w:rPr>
          <w:b/>
        </w:rPr>
        <w:t>.</w:t>
      </w:r>
      <w:r w:rsidR="00462DB7">
        <w:rPr>
          <w:b/>
        </w:rPr>
        <w:t>B</w:t>
      </w:r>
      <w:r w:rsidR="002F7FCF">
        <w:rPr>
          <w:b/>
        </w:rPr>
        <w:t>.</w:t>
      </w:r>
      <w:r w:rsidR="00462DB7">
        <w:rPr>
          <w:b/>
        </w:rPr>
        <w:t>A</w:t>
      </w:r>
      <w:r w:rsidR="002F7FCF">
        <w:rPr>
          <w:b/>
        </w:rPr>
        <w:t>.</w:t>
      </w:r>
      <w:r w:rsidR="00462DB7">
        <w:rPr>
          <w:b/>
        </w:rPr>
        <w:t>’er</w:t>
      </w:r>
      <w:proofErr w:type="spellEnd"/>
      <w:r w:rsidR="00462DB7">
        <w:rPr>
          <w:b/>
        </w:rPr>
        <w:t xml:space="preserve"> i overensstemmelse med forundersøgelsens anbefalinger</w:t>
      </w:r>
      <w:r w:rsidR="00DC471C" w:rsidRPr="009F02B6">
        <w:rPr>
          <w:b/>
        </w:rPr>
        <w:t xml:space="preserve">. </w:t>
      </w:r>
    </w:p>
    <w:p w14:paraId="1318EC38" w14:textId="77777777" w:rsidR="00DC471C" w:rsidRDefault="00DC471C"/>
    <w:p w14:paraId="570F8E8B" w14:textId="5586C255" w:rsidR="006E7128" w:rsidRPr="00A92674" w:rsidRDefault="00A92674" w:rsidP="005637FB">
      <w:r w:rsidRPr="00A92674">
        <w:t>Deltagere</w:t>
      </w:r>
      <w:r w:rsidR="00B219FC" w:rsidRPr="00A92674">
        <w:t>:</w:t>
      </w:r>
      <w:r w:rsidR="006E7128" w:rsidRPr="00A92674">
        <w:tab/>
      </w:r>
      <w:r w:rsidR="00A70FEB" w:rsidRPr="00A92674">
        <w:t>Stephan</w:t>
      </w:r>
      <w:r w:rsidR="009D6DE5" w:rsidRPr="00A92674">
        <w:t xml:space="preserve"> C.</w:t>
      </w:r>
      <w:r w:rsidR="00A70FEB" w:rsidRPr="00A92674">
        <w:t xml:space="preserve"> </w:t>
      </w:r>
      <w:r w:rsidR="006E7128" w:rsidRPr="00A92674">
        <w:t xml:space="preserve">Krabsen </w:t>
      </w:r>
      <w:r w:rsidR="00A70FEB" w:rsidRPr="00A92674">
        <w:t>(EBO Consult)</w:t>
      </w:r>
    </w:p>
    <w:p w14:paraId="573E1108" w14:textId="7D87BA5E" w:rsidR="006E7128" w:rsidRDefault="00A70FEB" w:rsidP="006E7128">
      <w:pPr>
        <w:ind w:firstLine="1304"/>
      </w:pPr>
      <w:r>
        <w:t xml:space="preserve">Bo </w:t>
      </w:r>
      <w:r w:rsidRPr="00A70FEB">
        <w:t>Andersen</w:t>
      </w:r>
      <w:r w:rsidR="006E7128">
        <w:t>,</w:t>
      </w:r>
      <w:r w:rsidRPr="00A70FEB">
        <w:t xml:space="preserve"> bestyrelsesmedlem</w:t>
      </w:r>
      <w:r w:rsidR="00A92674">
        <w:t xml:space="preserve"> (fra kl. 20)</w:t>
      </w:r>
    </w:p>
    <w:p w14:paraId="129CE2FA" w14:textId="77777777" w:rsidR="006E7128" w:rsidRDefault="00A70FEB" w:rsidP="006E7128">
      <w:pPr>
        <w:ind w:firstLine="1304"/>
      </w:pPr>
      <w:r w:rsidRPr="00A70FEB">
        <w:t>Poul Hel</w:t>
      </w:r>
      <w:r w:rsidR="006E7128">
        <w:t>w</w:t>
      </w:r>
      <w:r w:rsidRPr="00A70FEB">
        <w:t>eg Larsen</w:t>
      </w:r>
      <w:r w:rsidR="006E7128">
        <w:t>, kasserer</w:t>
      </w:r>
    </w:p>
    <w:p w14:paraId="615FA98B" w14:textId="51051E6C" w:rsidR="006E7128" w:rsidRDefault="00A70FEB" w:rsidP="006E7128">
      <w:pPr>
        <w:ind w:firstLine="1304"/>
      </w:pPr>
      <w:r w:rsidRPr="00A70FEB">
        <w:t>Sten Mortensen</w:t>
      </w:r>
      <w:r w:rsidR="006E7128">
        <w:t xml:space="preserve">, </w:t>
      </w:r>
      <w:r w:rsidRPr="00A70FEB">
        <w:t>bestyrelsesmedlem</w:t>
      </w:r>
      <w:r w:rsidR="009C7252">
        <w:t xml:space="preserve"> (SM)</w:t>
      </w:r>
    </w:p>
    <w:p w14:paraId="0E019EF8" w14:textId="3ACDAC56" w:rsidR="006E7128" w:rsidRDefault="00A70FEB" w:rsidP="006E7128">
      <w:pPr>
        <w:ind w:firstLine="1304"/>
      </w:pPr>
      <w:r w:rsidRPr="00A70FEB">
        <w:t>Fredd</w:t>
      </w:r>
      <w:r>
        <w:t>ie</w:t>
      </w:r>
      <w:r w:rsidRPr="00A70FEB">
        <w:t xml:space="preserve"> Larsen</w:t>
      </w:r>
      <w:r w:rsidR="006E7128">
        <w:t>, Næstformand</w:t>
      </w:r>
      <w:r w:rsidR="002C00D9">
        <w:t>, FL</w:t>
      </w:r>
    </w:p>
    <w:p w14:paraId="3D9C518A" w14:textId="0ADB0EEE" w:rsidR="009D6DE5" w:rsidRPr="00A92674" w:rsidRDefault="00A70FEB" w:rsidP="006E7128">
      <w:pPr>
        <w:ind w:firstLine="1304"/>
      </w:pPr>
      <w:r w:rsidRPr="00A92674">
        <w:t>Carl Skou</w:t>
      </w:r>
      <w:r w:rsidR="006E7128" w:rsidRPr="00A92674">
        <w:t xml:space="preserve">, </w:t>
      </w:r>
      <w:r w:rsidRPr="00A92674">
        <w:t>Formand</w:t>
      </w:r>
      <w:r w:rsidR="009D6DE5" w:rsidRPr="00A92674">
        <w:t xml:space="preserve"> (CS)</w:t>
      </w:r>
      <w:r w:rsidR="00A92674" w:rsidRPr="00A92674">
        <w:t xml:space="preserve"> – (v</w:t>
      </w:r>
      <w:r w:rsidR="00A92674">
        <w:t>ia internetforbindelse til</w:t>
      </w:r>
      <w:r w:rsidR="00B71A43">
        <w:t xml:space="preserve"> og med</w:t>
      </w:r>
      <w:r w:rsidR="00A92674">
        <w:t xml:space="preserve"> punkt 7)</w:t>
      </w:r>
    </w:p>
    <w:p w14:paraId="3CA50A2D" w14:textId="22843997" w:rsidR="005637FB" w:rsidRDefault="009D6DE5" w:rsidP="006E7128">
      <w:pPr>
        <w:ind w:firstLine="1304"/>
      </w:pPr>
      <w:r>
        <w:t>Jakob Hansen, Landsbykoordinator (Stevns Kommune)</w:t>
      </w:r>
    </w:p>
    <w:p w14:paraId="45A21625" w14:textId="224E1E74" w:rsidR="005637FB" w:rsidRDefault="005637FB" w:rsidP="006E7128">
      <w:pPr>
        <w:ind w:firstLine="1304"/>
      </w:pPr>
      <w:r>
        <w:t xml:space="preserve">Niels-Jørgen Skindersø, teknisk rådgiver </w:t>
      </w:r>
    </w:p>
    <w:p w14:paraId="4A5AA0D6" w14:textId="37C6F7D4" w:rsidR="005637FB" w:rsidRDefault="005637FB" w:rsidP="006E7128">
      <w:pPr>
        <w:ind w:firstLine="1304"/>
      </w:pPr>
      <w:r>
        <w:t>Jørn Olsen, ambassadør</w:t>
      </w:r>
    </w:p>
    <w:p w14:paraId="54B55633" w14:textId="0C837C6F" w:rsidR="005637FB" w:rsidRDefault="005637FB" w:rsidP="006E7128">
      <w:pPr>
        <w:ind w:firstLine="1304"/>
      </w:pPr>
      <w:r>
        <w:t>Kim Nielsen, ambassadør</w:t>
      </w:r>
    </w:p>
    <w:p w14:paraId="6B11BB5F" w14:textId="4E0E8020" w:rsidR="005637FB" w:rsidRPr="00C70BA1" w:rsidRDefault="005637FB" w:rsidP="006E7128">
      <w:pPr>
        <w:ind w:firstLine="1304"/>
        <w:rPr>
          <w:lang w:val="en-US"/>
        </w:rPr>
      </w:pPr>
      <w:r w:rsidRPr="00C70BA1">
        <w:rPr>
          <w:lang w:val="en-US"/>
        </w:rPr>
        <w:t xml:space="preserve">Bo Sune Jeppesen, </w:t>
      </w:r>
      <w:proofErr w:type="spellStart"/>
      <w:r w:rsidRPr="00C70BA1">
        <w:rPr>
          <w:lang w:val="en-US"/>
        </w:rPr>
        <w:t>ambassadør</w:t>
      </w:r>
      <w:proofErr w:type="spellEnd"/>
    </w:p>
    <w:p w14:paraId="76E58CF3" w14:textId="671E53EF" w:rsidR="005637FB" w:rsidRPr="00C70BA1" w:rsidRDefault="005637FB" w:rsidP="006E7128">
      <w:pPr>
        <w:ind w:firstLine="1304"/>
        <w:rPr>
          <w:lang w:val="en-US"/>
        </w:rPr>
      </w:pPr>
      <w:r w:rsidRPr="00C70BA1">
        <w:rPr>
          <w:lang w:val="en-US"/>
        </w:rPr>
        <w:t xml:space="preserve">Niels Andersen, </w:t>
      </w:r>
      <w:proofErr w:type="spellStart"/>
      <w:r w:rsidRPr="00C70BA1">
        <w:rPr>
          <w:lang w:val="en-US"/>
        </w:rPr>
        <w:t>ambassadør</w:t>
      </w:r>
      <w:proofErr w:type="spellEnd"/>
    </w:p>
    <w:p w14:paraId="1186E273" w14:textId="3FE41362" w:rsidR="005637FB" w:rsidRDefault="005637FB" w:rsidP="006E7128">
      <w:pPr>
        <w:ind w:firstLine="1304"/>
      </w:pPr>
      <w:r>
        <w:t>Tom Ebling, ambassadør</w:t>
      </w:r>
    </w:p>
    <w:p w14:paraId="511D3203" w14:textId="0552BD57" w:rsidR="00A92674" w:rsidRDefault="00A92674" w:rsidP="00A92674"/>
    <w:p w14:paraId="2A47F005" w14:textId="035EFD94" w:rsidR="00A92674" w:rsidRDefault="00A92674" w:rsidP="00A92674">
      <w:r>
        <w:t xml:space="preserve">Afbud: </w:t>
      </w:r>
      <w:r w:rsidR="008770F0">
        <w:tab/>
      </w:r>
      <w:r>
        <w:t>Tom Frøkjær, webansvarlig</w:t>
      </w:r>
    </w:p>
    <w:p w14:paraId="523662C9" w14:textId="0AC7B3C3" w:rsidR="00A92674" w:rsidRDefault="00A92674" w:rsidP="00A92674">
      <w:r>
        <w:t xml:space="preserve"> </w:t>
      </w:r>
    </w:p>
    <w:p w14:paraId="4407FD48" w14:textId="24CFC1CA" w:rsidR="00A70FEB" w:rsidRDefault="00A70FEB" w:rsidP="006E7128">
      <w:pPr>
        <w:ind w:firstLine="1304"/>
      </w:pPr>
    </w:p>
    <w:p w14:paraId="45EA1E0B" w14:textId="268F491D" w:rsidR="009D6DE5" w:rsidRPr="00A12509" w:rsidRDefault="002C00D9" w:rsidP="00B219FC">
      <w:pPr>
        <w:pStyle w:val="Listeafsnit"/>
        <w:numPr>
          <w:ilvl w:val="0"/>
          <w:numId w:val="1"/>
        </w:numPr>
        <w:rPr>
          <w:b/>
        </w:rPr>
      </w:pPr>
      <w:r>
        <w:rPr>
          <w:b/>
        </w:rPr>
        <w:t>Velkomst og godkendelse af dagsorden / FL</w:t>
      </w:r>
    </w:p>
    <w:p w14:paraId="2A568225" w14:textId="514A3148" w:rsidR="009D6DE5" w:rsidRDefault="009D6DE5" w:rsidP="009D6DE5"/>
    <w:p w14:paraId="26517B43" w14:textId="3E40BE5A" w:rsidR="00A92674" w:rsidRDefault="00A92674" w:rsidP="009D6DE5">
      <w:r>
        <w:t>Dagsorden godkendt.</w:t>
      </w:r>
    </w:p>
    <w:p w14:paraId="51A5D6A3" w14:textId="77777777" w:rsidR="009D6DE5" w:rsidRDefault="009D6DE5" w:rsidP="009D6DE5"/>
    <w:p w14:paraId="642BC054" w14:textId="772D0FA5" w:rsidR="00B219FC" w:rsidRPr="009C7252" w:rsidRDefault="006E7128" w:rsidP="00B219FC">
      <w:pPr>
        <w:pStyle w:val="Listeafsnit"/>
        <w:numPr>
          <w:ilvl w:val="0"/>
          <w:numId w:val="1"/>
        </w:numPr>
        <w:rPr>
          <w:b/>
        </w:rPr>
      </w:pPr>
      <w:r w:rsidRPr="009C7252">
        <w:rPr>
          <w:b/>
        </w:rPr>
        <w:t>G</w:t>
      </w:r>
      <w:r w:rsidR="00B219FC" w:rsidRPr="009C7252">
        <w:rPr>
          <w:b/>
        </w:rPr>
        <w:t xml:space="preserve">ennemgang af </w:t>
      </w:r>
      <w:r w:rsidR="00A70FEB" w:rsidRPr="009C7252">
        <w:rPr>
          <w:b/>
        </w:rPr>
        <w:t>projekt</w:t>
      </w:r>
      <w:r w:rsidR="005637FB">
        <w:rPr>
          <w:b/>
        </w:rPr>
        <w:t xml:space="preserve">plan fra EBO for projektet </w:t>
      </w:r>
      <w:r w:rsidR="00144E4B">
        <w:rPr>
          <w:b/>
        </w:rPr>
        <w:t>finansieret</w:t>
      </w:r>
      <w:r w:rsidR="005637FB">
        <w:rPr>
          <w:b/>
        </w:rPr>
        <w:t xml:space="preserve"> af </w:t>
      </w:r>
      <w:r w:rsidR="00164B07">
        <w:rPr>
          <w:b/>
        </w:rPr>
        <w:t>Energistyrelsen (ENS)</w:t>
      </w:r>
      <w:r w:rsidR="00A70FEB" w:rsidRPr="009C7252">
        <w:rPr>
          <w:b/>
        </w:rPr>
        <w:t xml:space="preserve"> </w:t>
      </w:r>
    </w:p>
    <w:p w14:paraId="311A4ED0" w14:textId="47EFC691" w:rsidR="00A12509" w:rsidRDefault="00A12509" w:rsidP="00A12509"/>
    <w:p w14:paraId="4CD32B79" w14:textId="0DAD0F72" w:rsidR="00C70BA1" w:rsidRDefault="00C70BA1" w:rsidP="00A12509">
      <w:r>
        <w:t xml:space="preserve">Kontrakten med EBO om projektet er underskrevet. </w:t>
      </w:r>
    </w:p>
    <w:p w14:paraId="433633A6" w14:textId="116839BB" w:rsidR="0011755D" w:rsidRDefault="0011755D" w:rsidP="00A12509"/>
    <w:p w14:paraId="667B66EA" w14:textId="32875C10" w:rsidR="0011755D" w:rsidRDefault="0011755D" w:rsidP="00A12509">
      <w:r>
        <w:t>Stevns Friskole ønsker at være aktør i projektet, sammen med de øvrige:</w:t>
      </w:r>
    </w:p>
    <w:p w14:paraId="0DE38D4F" w14:textId="20664B39" w:rsidR="0011755D" w:rsidRDefault="0011755D" w:rsidP="00A12509">
      <w:r>
        <w:t xml:space="preserve">Stevns Kommune, Joost El, Stevns El-service, Klestrup VVS, Rødvig Ferieby, Stevns Klint </w:t>
      </w:r>
      <w:proofErr w:type="spellStart"/>
      <w:r>
        <w:t>Experience</w:t>
      </w:r>
      <w:proofErr w:type="spellEnd"/>
      <w:r>
        <w:t xml:space="preserve"> og Energifællesskaber Danmark.</w:t>
      </w:r>
    </w:p>
    <w:p w14:paraId="5DFAD89C" w14:textId="5C23DB9B" w:rsidR="00C70BA1" w:rsidRDefault="00C70BA1" w:rsidP="00A12509"/>
    <w:p w14:paraId="66ACBD85" w14:textId="5FE7ABCC" w:rsidR="008770F0" w:rsidRDefault="008770F0" w:rsidP="00A12509">
      <w:r>
        <w:t>Stephan Krabsen fremlagde</w:t>
      </w:r>
      <w:r w:rsidR="00B71A43">
        <w:t xml:space="preserve"> et forslag til en mere konkret aktivitetsplan en</w:t>
      </w:r>
      <w:r w:rsidR="00410339">
        <w:t>d</w:t>
      </w:r>
      <w:r w:rsidR="00B71A43">
        <w:t xml:space="preserve"> den der fremgår af ansøgningen til Energistyrelsen</w:t>
      </w:r>
      <w:r w:rsidR="00DD505A">
        <w:t>, idet resultater fra forundersøgelsen nu er indarbejdet</w:t>
      </w:r>
      <w:r w:rsidR="00B71A43">
        <w:t>. Bestyrelsen tilsluttede sig den mere konkrete aktivitetsplan.</w:t>
      </w:r>
    </w:p>
    <w:p w14:paraId="6809D456" w14:textId="77777777" w:rsidR="008770F0" w:rsidRDefault="008770F0" w:rsidP="00A12509"/>
    <w:p w14:paraId="4D2067C9" w14:textId="32FBD2DC" w:rsidR="00A92674" w:rsidRDefault="00A92674" w:rsidP="00A12509">
      <w:r>
        <w:t xml:space="preserve">Bestyrelsen godkendte, at EBO Consult, sammen med formanden og SM færdiggør aktivitetsplanen for projektet. I den forbindelse </w:t>
      </w:r>
      <w:r w:rsidR="008770F0">
        <w:t xml:space="preserve">vurderer SM og </w:t>
      </w:r>
      <w:r>
        <w:t xml:space="preserve">formanden, om </w:t>
      </w:r>
      <w:r w:rsidR="008770F0">
        <w:t xml:space="preserve">den ønskede </w:t>
      </w:r>
      <w:r>
        <w:t>aktivitetsplan og det tilhørende budget kræver ansøgning om ændringer i forhold til det tilsagn om støtte, som vi har modtaget fra Energistyrelsen.</w:t>
      </w:r>
    </w:p>
    <w:p w14:paraId="73823C12" w14:textId="77777777" w:rsidR="00A92674" w:rsidRDefault="00A92674" w:rsidP="00A12509"/>
    <w:p w14:paraId="1CFD7FFB" w14:textId="1781ECB8" w:rsidR="00B71BEE" w:rsidRDefault="00DD505A" w:rsidP="00A12509">
      <w:r>
        <w:t xml:space="preserve">Aktivitetsplan fra EBO for ENS projektet er vedlagt referatet. </w:t>
      </w:r>
    </w:p>
    <w:p w14:paraId="4CE61948" w14:textId="77777777" w:rsidR="00DD505A" w:rsidRDefault="00DD505A" w:rsidP="00A12509"/>
    <w:p w14:paraId="449151DD" w14:textId="3E832E3D" w:rsidR="00692E44" w:rsidRPr="00692E44" w:rsidRDefault="005637FB" w:rsidP="00692E44">
      <w:pPr>
        <w:pStyle w:val="Listeafsnit"/>
        <w:numPr>
          <w:ilvl w:val="0"/>
          <w:numId w:val="1"/>
        </w:numPr>
        <w:rPr>
          <w:b/>
        </w:rPr>
      </w:pPr>
      <w:r>
        <w:rPr>
          <w:b/>
        </w:rPr>
        <w:t>Status på samarbejdet med Stevns Erhvervsråd</w:t>
      </w:r>
    </w:p>
    <w:p w14:paraId="716EBF03" w14:textId="1EEF440B" w:rsidR="00692E44" w:rsidRDefault="00692E44" w:rsidP="00692E44"/>
    <w:p w14:paraId="7FBA7F62" w14:textId="3A292F54" w:rsidR="00087C91" w:rsidRDefault="00C70BA1" w:rsidP="00692E44">
      <w:r>
        <w:t xml:space="preserve">Stevns Erhvervsråd </w:t>
      </w:r>
      <w:r w:rsidR="00087C91">
        <w:t>holdt</w:t>
      </w:r>
      <w:r>
        <w:t xml:space="preserve"> </w:t>
      </w:r>
      <w:r w:rsidR="00410339">
        <w:t>fredag d. 5. januar</w:t>
      </w:r>
      <w:r w:rsidR="00410339">
        <w:t xml:space="preserve"> </w:t>
      </w:r>
      <w:r>
        <w:t>møde med S</w:t>
      </w:r>
      <w:r w:rsidR="008770F0">
        <w:t>ten</w:t>
      </w:r>
      <w:r>
        <w:t xml:space="preserve"> kl. 10 og med EBO Consult kl.</w:t>
      </w:r>
      <w:r w:rsidR="00410339" w:rsidRPr="00410339">
        <w:t xml:space="preserve"> </w:t>
      </w:r>
      <w:r w:rsidR="00410339">
        <w:t>13</w:t>
      </w:r>
      <w:r>
        <w:t xml:space="preserve">. Disse </w:t>
      </w:r>
      <w:r w:rsidR="00087C91">
        <w:t xml:space="preserve">blev afholdt </w:t>
      </w:r>
      <w:r>
        <w:t xml:space="preserve">med henblik på at sætte Stevns Erhvervsråd i stand til at foreslå hvorledes </w:t>
      </w:r>
      <w:r w:rsidR="00087C91">
        <w:t xml:space="preserve">og om hvad </w:t>
      </w:r>
      <w:r>
        <w:t>Stevns Erhvervsråd kan etablere et samarbejde med SSEF.</w:t>
      </w:r>
      <w:r w:rsidR="00087C91">
        <w:t xml:space="preserve"> Stevns Erhver</w:t>
      </w:r>
      <w:r w:rsidR="008539B1">
        <w:t>v</w:t>
      </w:r>
      <w:r w:rsidR="00087C91">
        <w:t>sråd fremsender et forslag til samarbejde</w:t>
      </w:r>
      <w:r w:rsidR="00A92674">
        <w:t>.</w:t>
      </w:r>
    </w:p>
    <w:p w14:paraId="5721FEB1" w14:textId="77777777" w:rsidR="00087C91" w:rsidRPr="00172594" w:rsidRDefault="00087C91" w:rsidP="00087C91">
      <w:pPr>
        <w:pStyle w:val="Listeafsnit"/>
        <w:numPr>
          <w:ilvl w:val="0"/>
          <w:numId w:val="1"/>
        </w:numPr>
        <w:spacing w:before="100" w:beforeAutospacing="1" w:after="100" w:afterAutospacing="1"/>
        <w:contextualSpacing w:val="0"/>
        <w:rPr>
          <w:rFonts w:ascii="Book Antiqua" w:hAnsi="Book Antiqua" w:cs="Calibri"/>
          <w:b/>
          <w:color w:val="000000"/>
        </w:rPr>
      </w:pPr>
      <w:r w:rsidRPr="00172594">
        <w:rPr>
          <w:rFonts w:ascii="Book Antiqua" w:hAnsi="Book Antiqua" w:cs="Calibri"/>
          <w:b/>
          <w:bCs/>
          <w:color w:val="000000"/>
        </w:rPr>
        <w:t>Status på interessetilkendegivelser / Sten</w:t>
      </w:r>
    </w:p>
    <w:p w14:paraId="4C8A01F5" w14:textId="2B7C0A54" w:rsidR="00087C91" w:rsidRDefault="00087C91" w:rsidP="00087C91">
      <w:r w:rsidRPr="00087C91">
        <w:t>SM redegjorde for, at der siden sidste</w:t>
      </w:r>
      <w:r>
        <w:t xml:space="preserve"> optælling til</w:t>
      </w:r>
      <w:r w:rsidRPr="00087C91">
        <w:t xml:space="preserve"> bestyrelsesmøde</w:t>
      </w:r>
      <w:r>
        <w:t xml:space="preserve"> d. 8. december er</w:t>
      </w:r>
      <w:r w:rsidRPr="00087C91">
        <w:t xml:space="preserve"> er kommet </w:t>
      </w:r>
      <w:r w:rsidR="008770F0">
        <w:t>17</w:t>
      </w:r>
      <w:r w:rsidRPr="00087C91">
        <w:t xml:space="preserve"> nye (fra </w:t>
      </w:r>
      <w:r>
        <w:t>450</w:t>
      </w:r>
      <w:r w:rsidRPr="00087C91">
        <w:t xml:space="preserve"> til nu 4</w:t>
      </w:r>
      <w:r w:rsidR="008770F0">
        <w:t>67</w:t>
      </w:r>
      <w:r w:rsidRPr="00087C91">
        <w:t>), som har vist interesse (inklusive medlemmer). Det betyder, at vi har interessetilkendegivelser fra lige knap 25% husstande på Sydstevns.</w:t>
      </w:r>
      <w:r>
        <w:t xml:space="preserve"> Skørpinge, Boesdal og Renge er nu over 50% interesse. Der </w:t>
      </w:r>
      <w:r w:rsidR="008539B1">
        <w:t xml:space="preserve">er </w:t>
      </w:r>
      <w:r>
        <w:t>formodentlig 279 medlemmer. Vi kan imidlertid ikke henføre alle betalinger til en person/adresse – og nogle har angivet at de ønsker medlemskab uden at det har kunnet knyttes til en betaling. Der er usikkerhed på 20-40 medlemmer/betalinger.</w:t>
      </w:r>
    </w:p>
    <w:p w14:paraId="50A4FD39" w14:textId="64936333" w:rsidR="008770F0" w:rsidRDefault="008770F0" w:rsidP="00087C91"/>
    <w:p w14:paraId="05518029" w14:textId="34712C08" w:rsidR="008770F0" w:rsidRDefault="008770F0" w:rsidP="00087C91">
      <w:r>
        <w:t>Alle betalinger til medlemmer af bestyrelsen formidles til Tom Ebling, som på den baggrund ajourfører medlemsregistreringen.</w:t>
      </w:r>
    </w:p>
    <w:p w14:paraId="0CA9F3F0" w14:textId="6EFFF3FC" w:rsidR="00087C91" w:rsidRDefault="00087C91" w:rsidP="00087C91"/>
    <w:p w14:paraId="333CEC41" w14:textId="77777777" w:rsidR="008539B1" w:rsidRPr="00942FF5" w:rsidRDefault="008539B1" w:rsidP="008539B1">
      <w:pPr>
        <w:pStyle w:val="Listeafsnit"/>
        <w:numPr>
          <w:ilvl w:val="0"/>
          <w:numId w:val="1"/>
        </w:numPr>
        <w:rPr>
          <w:b/>
        </w:rPr>
      </w:pPr>
      <w:r w:rsidRPr="00942FF5">
        <w:rPr>
          <w:b/>
        </w:rPr>
        <w:t>Status på Økonomi / Poul</w:t>
      </w:r>
    </w:p>
    <w:p w14:paraId="6C3FF46B" w14:textId="151BC079" w:rsidR="00087C91" w:rsidRDefault="00087C91" w:rsidP="008539B1"/>
    <w:p w14:paraId="64B3A265" w14:textId="7D96D891" w:rsidR="008539B1" w:rsidRDefault="008539B1" w:rsidP="008539B1">
      <w:r w:rsidRPr="008539B1">
        <w:t xml:space="preserve">PHL oplyste, at der er </w:t>
      </w:r>
      <w:r w:rsidR="004A506B">
        <w:t>25</w:t>
      </w:r>
      <w:r w:rsidRPr="008539B1">
        <w:t>.</w:t>
      </w:r>
      <w:r w:rsidR="004A506B">
        <w:t>613,55</w:t>
      </w:r>
      <w:r w:rsidRPr="008539B1">
        <w:t xml:space="preserve"> kr. på kontoen</w:t>
      </w:r>
      <w:r w:rsidR="004A506B">
        <w:t>.</w:t>
      </w:r>
    </w:p>
    <w:p w14:paraId="5C8063CB" w14:textId="77777777" w:rsidR="00692E44" w:rsidRDefault="00692E44" w:rsidP="00692E44"/>
    <w:p w14:paraId="19FDE1D6" w14:textId="59CA13B7" w:rsidR="00870B52" w:rsidRDefault="00C70BA1" w:rsidP="003622EE">
      <w:pPr>
        <w:pStyle w:val="Listeafsnit"/>
        <w:numPr>
          <w:ilvl w:val="0"/>
          <w:numId w:val="1"/>
        </w:numPr>
      </w:pPr>
      <w:r w:rsidRPr="009233FD">
        <w:rPr>
          <w:b/>
        </w:rPr>
        <w:t>Forberedelse af generalforsamling i SSEF</w:t>
      </w:r>
      <w:r w:rsidR="000B43C5" w:rsidRPr="009233FD">
        <w:rPr>
          <w:b/>
        </w:rPr>
        <w:t xml:space="preserve"> d. </w:t>
      </w:r>
      <w:r w:rsidR="009233FD" w:rsidRPr="009233FD">
        <w:rPr>
          <w:b/>
        </w:rPr>
        <w:t>30</w:t>
      </w:r>
      <w:r w:rsidR="009233FD">
        <w:rPr>
          <w:b/>
        </w:rPr>
        <w:t xml:space="preserve">. </w:t>
      </w:r>
      <w:r w:rsidR="009233FD" w:rsidRPr="009233FD">
        <w:rPr>
          <w:b/>
        </w:rPr>
        <w:t>januar kl</w:t>
      </w:r>
      <w:r w:rsidR="009233FD">
        <w:rPr>
          <w:b/>
        </w:rPr>
        <w:t>. 19 på Harmonien, Rødvig</w:t>
      </w:r>
    </w:p>
    <w:p w14:paraId="5F1220C5" w14:textId="77777777" w:rsidR="009233FD" w:rsidRDefault="009233FD" w:rsidP="00870B52"/>
    <w:p w14:paraId="13DF86CA" w14:textId="0D6E647F" w:rsidR="00781DB3" w:rsidRDefault="000B43C5" w:rsidP="00870B52">
      <w:r>
        <w:t>Praktikaliteter:</w:t>
      </w:r>
    </w:p>
    <w:p w14:paraId="12D4C39D" w14:textId="64A0071A" w:rsidR="000B43C5" w:rsidRDefault="000B43C5" w:rsidP="00870B52"/>
    <w:p w14:paraId="6A3D5BF7" w14:textId="0E1B1184" w:rsidR="000B43C5" w:rsidRDefault="000B43C5" w:rsidP="000B43C5">
      <w:pPr>
        <w:pStyle w:val="Listeafsnit"/>
        <w:numPr>
          <w:ilvl w:val="0"/>
          <w:numId w:val="5"/>
        </w:numPr>
      </w:pPr>
      <w:r w:rsidRPr="009233FD">
        <w:rPr>
          <w:b/>
          <w:i/>
        </w:rPr>
        <w:t>Harmonien</w:t>
      </w:r>
      <w:r w:rsidRPr="009233FD">
        <w:rPr>
          <w:b/>
        </w:rPr>
        <w:t xml:space="preserve"> </w:t>
      </w:r>
      <w:r w:rsidRPr="00144E4B">
        <w:t>er</w:t>
      </w:r>
      <w:r>
        <w:t xml:space="preserve"> booket (Carl)</w:t>
      </w:r>
    </w:p>
    <w:p w14:paraId="349403FB" w14:textId="13D01C8C" w:rsidR="000B43C5" w:rsidRDefault="000B43C5" w:rsidP="000B43C5">
      <w:pPr>
        <w:pStyle w:val="Listeafsnit"/>
        <w:numPr>
          <w:ilvl w:val="0"/>
          <w:numId w:val="5"/>
        </w:numPr>
      </w:pPr>
      <w:r>
        <w:t>SSEF betaler kaffe og kage</w:t>
      </w:r>
      <w:r w:rsidR="008539B1">
        <w:t xml:space="preserve"> (50 kr. per person)</w:t>
      </w:r>
      <w:r w:rsidR="009233FD">
        <w:t xml:space="preserve">. </w:t>
      </w:r>
    </w:p>
    <w:p w14:paraId="1FB11BB7" w14:textId="68FDE089" w:rsidR="000B43C5" w:rsidRDefault="000B43C5" w:rsidP="000B43C5">
      <w:pPr>
        <w:pStyle w:val="Listeafsnit"/>
        <w:numPr>
          <w:ilvl w:val="0"/>
          <w:numId w:val="5"/>
        </w:numPr>
      </w:pPr>
      <w:r>
        <w:t xml:space="preserve">Carl </w:t>
      </w:r>
      <w:r w:rsidR="004A506B">
        <w:t xml:space="preserve">har modtaget et tilbud på 2.500.- kr. for at få lavet </w:t>
      </w:r>
      <w:proofErr w:type="spellStart"/>
      <w:r w:rsidR="004A506B">
        <w:t>video-optagelse</w:t>
      </w:r>
      <w:proofErr w:type="spellEnd"/>
      <w:r w:rsidR="004A506B">
        <w:t xml:space="preserve"> og streaming af generalforsamlingen. Bestyrelsen tilsluttede sig, at Carl arrangerer dette. </w:t>
      </w:r>
    </w:p>
    <w:p w14:paraId="2A1CAB95" w14:textId="4DF63342" w:rsidR="000B43C5" w:rsidRDefault="000B43C5" w:rsidP="000B43C5">
      <w:pPr>
        <w:pStyle w:val="Listeafsnit"/>
        <w:numPr>
          <w:ilvl w:val="0"/>
          <w:numId w:val="5"/>
        </w:numPr>
      </w:pPr>
      <w:r>
        <w:t xml:space="preserve">Harmonien tilbyder fællesspisning </w:t>
      </w:r>
      <w:r w:rsidR="008539B1">
        <w:t xml:space="preserve">(hakkebøf ad libitum) </w:t>
      </w:r>
      <w:r>
        <w:t xml:space="preserve">kl. </w:t>
      </w:r>
      <w:r w:rsidR="008539B1">
        <w:t xml:space="preserve">17 </w:t>
      </w:r>
      <w:r w:rsidR="009233FD">
        <w:t xml:space="preserve">for en egenbetaling af </w:t>
      </w:r>
      <w:r w:rsidR="008539B1">
        <w:t xml:space="preserve">150.- </w:t>
      </w:r>
      <w:r w:rsidR="009233FD">
        <w:t xml:space="preserve">kr. per person. Det skal bookes forud ved at tilmelde sig </w:t>
      </w:r>
      <w:r w:rsidR="008539B1">
        <w:t xml:space="preserve">på telefon 56506002 eller </w:t>
      </w:r>
      <w:r w:rsidR="008539B1" w:rsidRPr="008539B1">
        <w:t>kontakt@restaurantharmonien</w:t>
      </w:r>
      <w:r w:rsidR="008539B1">
        <w:t>.</w:t>
      </w:r>
      <w:r w:rsidR="008539B1" w:rsidRPr="008539B1">
        <w:t>dk</w:t>
      </w:r>
    </w:p>
    <w:p w14:paraId="28A056B8" w14:textId="046A0A36" w:rsidR="009233FD" w:rsidRDefault="004A506B" w:rsidP="000B43C5">
      <w:pPr>
        <w:pStyle w:val="Listeafsnit"/>
        <w:numPr>
          <w:ilvl w:val="0"/>
          <w:numId w:val="5"/>
        </w:numPr>
      </w:pPr>
      <w:r>
        <w:t xml:space="preserve">Generalforsamlingerne annonceres </w:t>
      </w:r>
      <w:r w:rsidR="00410339">
        <w:t xml:space="preserve">af Sten og Tom Frøkjær </w:t>
      </w:r>
      <w:bookmarkStart w:id="0" w:name="_GoBack"/>
      <w:bookmarkEnd w:id="0"/>
      <w:r w:rsidR="00410339">
        <w:t xml:space="preserve">via udsendelse af et nyhedsbrev til medlemmer </w:t>
      </w:r>
      <w:r>
        <w:t xml:space="preserve">senest </w:t>
      </w:r>
      <w:r w:rsidR="00410339">
        <w:t>mandag d. 15</w:t>
      </w:r>
      <w:r w:rsidR="00144E4B">
        <w:t>.</w:t>
      </w:r>
      <w:r w:rsidR="00410339">
        <w:t xml:space="preserve"> kl. 23:59.</w:t>
      </w:r>
    </w:p>
    <w:p w14:paraId="111110B8" w14:textId="337AE205" w:rsidR="00410339" w:rsidRDefault="00410339" w:rsidP="000B43C5">
      <w:pPr>
        <w:pStyle w:val="Listeafsnit"/>
        <w:numPr>
          <w:ilvl w:val="0"/>
          <w:numId w:val="5"/>
        </w:numPr>
      </w:pPr>
      <w:r>
        <w:t xml:space="preserve">Freddie sørger for annoncering via Lokalbladet. </w:t>
      </w:r>
    </w:p>
    <w:p w14:paraId="732A13D1" w14:textId="77777777" w:rsidR="009233FD" w:rsidRDefault="009233FD" w:rsidP="009233FD"/>
    <w:p w14:paraId="3527B2E8" w14:textId="6300A433" w:rsidR="00144E4B" w:rsidRDefault="00144E4B" w:rsidP="00144E4B">
      <w:r>
        <w:t xml:space="preserve">Indkaldelse til generalforsamlingen skal ifølge vedtægterne ske senest </w:t>
      </w:r>
      <w:r w:rsidR="00524A2A">
        <w:t>man</w:t>
      </w:r>
      <w:r w:rsidR="004A506B">
        <w:t>dag d.</w:t>
      </w:r>
      <w:r>
        <w:t xml:space="preserve"> 1</w:t>
      </w:r>
      <w:r w:rsidR="00524A2A">
        <w:t>5</w:t>
      </w:r>
      <w:r>
        <w:t>. januar</w:t>
      </w:r>
      <w:r w:rsidR="004A506B">
        <w:t>.</w:t>
      </w:r>
    </w:p>
    <w:p w14:paraId="4F073636" w14:textId="77777777" w:rsidR="00144E4B" w:rsidRDefault="00144E4B" w:rsidP="00144E4B"/>
    <w:p w14:paraId="62B79DD7" w14:textId="77777777" w:rsidR="00144E4B" w:rsidRDefault="00144E4B" w:rsidP="00144E4B">
      <w:r>
        <w:t xml:space="preserve">Dagsorden ifølge vedtægterne: </w:t>
      </w:r>
    </w:p>
    <w:p w14:paraId="392F3459" w14:textId="77777777" w:rsidR="00144E4B" w:rsidRDefault="00144E4B" w:rsidP="00144E4B"/>
    <w:p w14:paraId="62F7FBBE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1. Valg af dirigent</w:t>
      </w:r>
    </w:p>
    <w:p w14:paraId="5E8197D1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2. Godkendelse af dagsorden</w:t>
      </w:r>
    </w:p>
    <w:p w14:paraId="2CAA0711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lastRenderedPageBreak/>
        <w:t>3. Formanden aflægger beretning</w:t>
      </w:r>
    </w:p>
    <w:p w14:paraId="11DDDE5C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4. Regnskab for sidste sæson</w:t>
      </w:r>
    </w:p>
    <w:p w14:paraId="07A83855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5. Fastsættelse af kontingent</w:t>
      </w:r>
    </w:p>
    <w:p w14:paraId="28EA7BAB" w14:textId="77777777" w:rsidR="00144E4B" w:rsidRDefault="00144E4B" w:rsidP="00144E4B">
      <w:pPr>
        <w:rPr>
          <w:i/>
        </w:rPr>
      </w:pPr>
      <w:r w:rsidRPr="009233FD">
        <w:rPr>
          <w:i/>
        </w:rPr>
        <w:t xml:space="preserve">6. Indkomne forslag til beslutning </w:t>
      </w:r>
    </w:p>
    <w:p w14:paraId="2EA3E735" w14:textId="77777777" w:rsidR="00144E4B" w:rsidRDefault="00144E4B" w:rsidP="00144E4B">
      <w:pPr>
        <w:ind w:firstLine="1304"/>
        <w:rPr>
          <w:i/>
        </w:rPr>
      </w:pPr>
      <w:r w:rsidRPr="009233FD">
        <w:rPr>
          <w:i/>
        </w:rPr>
        <w:t xml:space="preserve">a) fra bestyrelsen, </w:t>
      </w:r>
    </w:p>
    <w:p w14:paraId="5B85BE3D" w14:textId="46971F98" w:rsidR="00144E4B" w:rsidRDefault="00144E4B" w:rsidP="00144E4B">
      <w:pPr>
        <w:ind w:firstLine="1304"/>
        <w:rPr>
          <w:i/>
        </w:rPr>
      </w:pPr>
      <w:r w:rsidRPr="009233FD">
        <w:rPr>
          <w:i/>
        </w:rPr>
        <w:t xml:space="preserve">b) fra medlemmerne </w:t>
      </w:r>
    </w:p>
    <w:p w14:paraId="34E00E31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7. Valg af bestyrelse og suppleanter</w:t>
      </w:r>
    </w:p>
    <w:p w14:paraId="128D3416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8. Valg af interne revisorer og suppleant</w:t>
      </w:r>
    </w:p>
    <w:p w14:paraId="4E13F201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9. Eventuelt</w:t>
      </w:r>
    </w:p>
    <w:p w14:paraId="6E37EB2D" w14:textId="77777777" w:rsidR="00144E4B" w:rsidRPr="009233FD" w:rsidRDefault="00144E4B" w:rsidP="00144E4B">
      <w:pPr>
        <w:rPr>
          <w:i/>
        </w:rPr>
      </w:pPr>
    </w:p>
    <w:p w14:paraId="7245FCE1" w14:textId="77777777" w:rsidR="00144E4B" w:rsidRPr="009233FD" w:rsidRDefault="00144E4B" w:rsidP="00144E4B">
      <w:pPr>
        <w:rPr>
          <w:i/>
        </w:rPr>
      </w:pPr>
      <w:r w:rsidRPr="009233FD">
        <w:rPr>
          <w:i/>
        </w:rPr>
        <w:t>Forslag til behandling på generalforsamlingen skal være formanden i hænde senest 8 dage før generalforsamlingen.</w:t>
      </w:r>
    </w:p>
    <w:p w14:paraId="0203345C" w14:textId="77777777" w:rsidR="00144E4B" w:rsidRDefault="00144E4B" w:rsidP="00144E4B"/>
    <w:p w14:paraId="4FFC6132" w14:textId="1CDE4870" w:rsidR="00144E4B" w:rsidRPr="00B71A43" w:rsidRDefault="00144E4B" w:rsidP="00144E4B">
      <w:r w:rsidRPr="00B71A43">
        <w:t>Ad punkt 7: Freddie Larsen og Bo Andersen er på valg i 2024</w:t>
      </w:r>
      <w:r w:rsidR="00B71A43" w:rsidRPr="00B71A43">
        <w:t xml:space="preserve"> og begge</w:t>
      </w:r>
      <w:r w:rsidR="004A506B">
        <w:t xml:space="preserve"> modtager</w:t>
      </w:r>
      <w:r w:rsidR="00B71A43" w:rsidRPr="00B71A43">
        <w:t xml:space="preserve"> genvalg</w:t>
      </w:r>
      <w:r w:rsidRPr="00B71A43">
        <w:t>.</w:t>
      </w:r>
    </w:p>
    <w:p w14:paraId="2029A8B7" w14:textId="77777777" w:rsidR="00144E4B" w:rsidRDefault="00144E4B" w:rsidP="00144E4B"/>
    <w:p w14:paraId="549A5D03" w14:textId="77777777" w:rsidR="004A506B" w:rsidRDefault="00B87359" w:rsidP="00144E4B">
      <w:r>
        <w:t xml:space="preserve">Maja Clemmensen fra EBO </w:t>
      </w:r>
      <w:r w:rsidR="00B71A43">
        <w:t xml:space="preserve">har accepteret </w:t>
      </w:r>
      <w:r w:rsidR="006A5E76">
        <w:t xml:space="preserve">at </w:t>
      </w:r>
      <w:r>
        <w:t xml:space="preserve">tage hvervet som dirigent. </w:t>
      </w:r>
    </w:p>
    <w:p w14:paraId="4309C117" w14:textId="7CF795FB" w:rsidR="004A506B" w:rsidRDefault="004A506B" w:rsidP="004A506B">
      <w:r>
        <w:t>Kim Nielsen tager referat.</w:t>
      </w:r>
    </w:p>
    <w:p w14:paraId="31B87FA6" w14:textId="77777777" w:rsidR="004A506B" w:rsidRDefault="004A506B" w:rsidP="00144E4B"/>
    <w:p w14:paraId="5915B284" w14:textId="295D7648" w:rsidR="00B71A43" w:rsidRDefault="00144E4B" w:rsidP="00144E4B">
      <w:r>
        <w:t xml:space="preserve">Bestyrelsen skal forberede sine indstillinger og forslag </w:t>
      </w:r>
      <w:r w:rsidR="004A506B">
        <w:t>inden</w:t>
      </w:r>
      <w:r>
        <w:t xml:space="preserve"> generalforsamlingen. </w:t>
      </w:r>
    </w:p>
    <w:p w14:paraId="573DCAD3" w14:textId="77777777" w:rsidR="00870B52" w:rsidRDefault="00870B52" w:rsidP="00870B52"/>
    <w:p w14:paraId="456CC173" w14:textId="7F3B99B0" w:rsidR="00870B52" w:rsidRPr="00B71BEE" w:rsidRDefault="000B43C5" w:rsidP="00870B52">
      <w:pPr>
        <w:pStyle w:val="Listeafsnit"/>
        <w:numPr>
          <w:ilvl w:val="0"/>
          <w:numId w:val="1"/>
        </w:numPr>
        <w:rPr>
          <w:b/>
        </w:rPr>
      </w:pPr>
      <w:r>
        <w:rPr>
          <w:b/>
        </w:rPr>
        <w:t>Forberedelse af stiftende generalforsamling for Sydstevns Energifællesskab A</w:t>
      </w:r>
      <w:r w:rsidR="006A5E76">
        <w:rPr>
          <w:b/>
        </w:rPr>
        <w:t>.</w:t>
      </w:r>
      <w:r>
        <w:rPr>
          <w:b/>
        </w:rPr>
        <w:t>M</w:t>
      </w:r>
      <w:r w:rsidR="006A5E76">
        <w:rPr>
          <w:b/>
        </w:rPr>
        <w:t>.</w:t>
      </w:r>
      <w:r>
        <w:rPr>
          <w:b/>
        </w:rPr>
        <w:t>B</w:t>
      </w:r>
      <w:r w:rsidR="006A5E76">
        <w:rPr>
          <w:b/>
        </w:rPr>
        <w:t>.</w:t>
      </w:r>
      <w:r>
        <w:rPr>
          <w:b/>
        </w:rPr>
        <w:t>A</w:t>
      </w:r>
      <w:r w:rsidR="006A5E76">
        <w:rPr>
          <w:b/>
        </w:rPr>
        <w:t>.</w:t>
      </w:r>
      <w:r w:rsidR="00870B52" w:rsidRPr="00B71BEE">
        <w:rPr>
          <w:b/>
        </w:rPr>
        <w:t xml:space="preserve"> </w:t>
      </w:r>
    </w:p>
    <w:p w14:paraId="371C5410" w14:textId="3D35AC90" w:rsidR="00870B52" w:rsidRDefault="00870B52" w:rsidP="00DB5A05"/>
    <w:p w14:paraId="58A8E9A7" w14:textId="3919290B" w:rsidR="00DB5A05" w:rsidRDefault="00DB5A05" w:rsidP="00DB5A05">
      <w:r>
        <w:t xml:space="preserve">Maja Clemmensen fra EBO har accepteret at tage hvervet som dirigent. </w:t>
      </w:r>
    </w:p>
    <w:p w14:paraId="4019CEA3" w14:textId="77777777" w:rsidR="00DB5A05" w:rsidRDefault="00DB5A05" w:rsidP="00DB5A05">
      <w:r>
        <w:t>Kim Nielsen tager referat.</w:t>
      </w:r>
    </w:p>
    <w:p w14:paraId="4F29F072" w14:textId="16FA20FB" w:rsidR="00DB5A05" w:rsidRDefault="00DB5A05" w:rsidP="00DB5A05"/>
    <w:p w14:paraId="71104E74" w14:textId="5589C280" w:rsidR="00144E4B" w:rsidRDefault="00DB5A05" w:rsidP="00144E4B">
      <w:pPr>
        <w:pStyle w:val="Listeafsnit"/>
        <w:ind w:left="0"/>
      </w:pPr>
      <w:r w:rsidRPr="00DB5A05">
        <w:t>Bestyrelsen gennemgik u</w:t>
      </w:r>
      <w:r w:rsidR="00B87359" w:rsidRPr="00DB5A05">
        <w:t>dkast til vedtægter for Sydstevns Energifællesskab A</w:t>
      </w:r>
      <w:r w:rsidR="006A5E76" w:rsidRPr="00DB5A05">
        <w:t>.</w:t>
      </w:r>
      <w:r w:rsidR="00B87359" w:rsidRPr="00DB5A05">
        <w:t>M</w:t>
      </w:r>
      <w:r w:rsidR="006A5E76" w:rsidRPr="00DB5A05">
        <w:t>.</w:t>
      </w:r>
      <w:r w:rsidR="00B87359" w:rsidRPr="00DB5A05">
        <w:t>B</w:t>
      </w:r>
      <w:r w:rsidR="006A5E76" w:rsidRPr="00DB5A05">
        <w:t>.</w:t>
      </w:r>
      <w:r w:rsidR="00B87359" w:rsidRPr="00DB5A05">
        <w:t>A</w:t>
      </w:r>
      <w:r w:rsidR="006A5E76" w:rsidRPr="00DB5A05">
        <w:t>.</w:t>
      </w:r>
    </w:p>
    <w:p w14:paraId="6EFCF18A" w14:textId="78CB2B86" w:rsidR="00305F38" w:rsidRDefault="00305F38" w:rsidP="00144E4B">
      <w:pPr>
        <w:pStyle w:val="Listeafsnit"/>
        <w:ind w:left="0"/>
      </w:pPr>
    </w:p>
    <w:p w14:paraId="25519F34" w14:textId="5359227C" w:rsidR="00305F38" w:rsidRDefault="00D57B8B" w:rsidP="00144E4B">
      <w:pPr>
        <w:pStyle w:val="Listeafsnit"/>
        <w:ind w:left="0"/>
      </w:pPr>
      <w:r>
        <w:t xml:space="preserve">Bestyrelsen </w:t>
      </w:r>
      <w:r w:rsidR="00E9113E">
        <w:t>foreslår</w:t>
      </w:r>
      <w:r w:rsidR="00DB5A05">
        <w:t xml:space="preserve"> navnet Sydstevns Energifællesskab A.M.B.A.</w:t>
      </w:r>
    </w:p>
    <w:p w14:paraId="18431F3E" w14:textId="62124A37" w:rsidR="00E9113E" w:rsidRDefault="00E9113E" w:rsidP="00144E4B">
      <w:pPr>
        <w:pStyle w:val="Listeafsnit"/>
        <w:ind w:left="0"/>
      </w:pPr>
    </w:p>
    <w:p w14:paraId="72B5FEC3" w14:textId="02ED42F3" w:rsidR="00E9113E" w:rsidRDefault="00E9113E" w:rsidP="00144E4B">
      <w:pPr>
        <w:pStyle w:val="Listeafsnit"/>
        <w:ind w:left="0"/>
      </w:pPr>
      <w:r>
        <w:t xml:space="preserve">Bestyrelsen foreslår formuleringen ”5 til 7” medlemmer af bestyrelsen. Bestyrelsen foreslår ligeledes, at Stevns Kommune </w:t>
      </w:r>
      <w:r w:rsidRPr="00E9113E">
        <w:rPr>
          <w:i/>
        </w:rPr>
        <w:t>kan</w:t>
      </w:r>
      <w:r>
        <w:t xml:space="preserve"> få en plads i bestyrelsen. </w:t>
      </w:r>
    </w:p>
    <w:p w14:paraId="2F5B49F5" w14:textId="77777777" w:rsidR="00E9113E" w:rsidRDefault="00E9113E" w:rsidP="00144E4B">
      <w:pPr>
        <w:pStyle w:val="Listeafsnit"/>
        <w:ind w:left="0"/>
      </w:pPr>
    </w:p>
    <w:p w14:paraId="2BFB098B" w14:textId="39D451F1" w:rsidR="00E9113E" w:rsidRDefault="00E9113E" w:rsidP="00144E4B">
      <w:pPr>
        <w:pStyle w:val="Listeafsnit"/>
        <w:ind w:left="0"/>
      </w:pPr>
      <w:r>
        <w:t xml:space="preserve">Bestyrelsen fandt ikke, at bestyrelsen skal kunne vælge hvem der </w:t>
      </w:r>
      <w:r w:rsidR="00065D8A">
        <w:t xml:space="preserve">ellers </w:t>
      </w:r>
      <w:r>
        <w:t>har en fast plads i bestyrelsen.</w:t>
      </w:r>
    </w:p>
    <w:p w14:paraId="07204780" w14:textId="21585781" w:rsidR="00E9113E" w:rsidRDefault="00E9113E" w:rsidP="00144E4B">
      <w:pPr>
        <w:pStyle w:val="Listeafsnit"/>
        <w:ind w:left="0"/>
      </w:pPr>
    </w:p>
    <w:p w14:paraId="5521B83E" w14:textId="6C599181" w:rsidR="00065D8A" w:rsidRDefault="00065D8A" w:rsidP="00144E4B">
      <w:pPr>
        <w:pStyle w:val="Listeafsnit"/>
        <w:ind w:left="0"/>
      </w:pPr>
      <w:r>
        <w:t>Udkast til vedtægter efter rettelser på BM10 er vedhæftet dette referat. (Med mindre der modtaget indsigelser fra bestyrelsesmedlemmer inden mandag d. 15. januar kl. 18:00, vil dette udkast til vedtægter uden rettelser og kommentarer blive udsendt i forbindelse med indkaldelse til stiftende generalforsamling for Sydstevns</w:t>
      </w:r>
      <w:r w:rsidRPr="00065D8A">
        <w:t xml:space="preserve"> Energifællesskab A.M.B.A.</w:t>
      </w:r>
      <w:r>
        <w:t xml:space="preserve"> af Freddie og Sten)</w:t>
      </w:r>
    </w:p>
    <w:p w14:paraId="36445319" w14:textId="77777777" w:rsidR="000B43C5" w:rsidRDefault="000B43C5" w:rsidP="000B43C5"/>
    <w:p w14:paraId="7634C95C" w14:textId="1D5B3E6E" w:rsidR="000B43C5" w:rsidRPr="000B43C5" w:rsidRDefault="000B43C5" w:rsidP="000B43C5">
      <w:pPr>
        <w:pStyle w:val="Listeafsnit"/>
        <w:numPr>
          <w:ilvl w:val="0"/>
          <w:numId w:val="1"/>
        </w:numPr>
        <w:rPr>
          <w:b/>
        </w:rPr>
      </w:pPr>
      <w:r w:rsidRPr="000B43C5">
        <w:rPr>
          <w:b/>
        </w:rPr>
        <w:t xml:space="preserve">Forberedelse af stiftende generalforsamling for Sydstevns </w:t>
      </w:r>
      <w:r>
        <w:rPr>
          <w:b/>
        </w:rPr>
        <w:t>Fjernvarme</w:t>
      </w:r>
      <w:r w:rsidRPr="000B43C5">
        <w:rPr>
          <w:b/>
        </w:rPr>
        <w:t xml:space="preserve"> A</w:t>
      </w:r>
      <w:r w:rsidR="006A5E76">
        <w:rPr>
          <w:b/>
        </w:rPr>
        <w:t>.</w:t>
      </w:r>
      <w:r w:rsidRPr="000B43C5">
        <w:rPr>
          <w:b/>
        </w:rPr>
        <w:t>M</w:t>
      </w:r>
      <w:r w:rsidR="006A5E76">
        <w:rPr>
          <w:b/>
        </w:rPr>
        <w:t>.</w:t>
      </w:r>
      <w:r w:rsidRPr="000B43C5">
        <w:rPr>
          <w:b/>
        </w:rPr>
        <w:t>B</w:t>
      </w:r>
      <w:r w:rsidR="006A5E76">
        <w:rPr>
          <w:b/>
        </w:rPr>
        <w:t>.</w:t>
      </w:r>
      <w:r w:rsidRPr="000B43C5">
        <w:rPr>
          <w:b/>
        </w:rPr>
        <w:t>A</w:t>
      </w:r>
      <w:r w:rsidR="006A5E76">
        <w:rPr>
          <w:b/>
        </w:rPr>
        <w:t>.</w:t>
      </w:r>
      <w:r w:rsidRPr="000B43C5">
        <w:rPr>
          <w:b/>
        </w:rPr>
        <w:t xml:space="preserve"> </w:t>
      </w:r>
    </w:p>
    <w:p w14:paraId="621DC21C" w14:textId="77777777" w:rsidR="000B43C5" w:rsidRDefault="000B43C5" w:rsidP="000B43C5">
      <w:pPr>
        <w:pStyle w:val="Listeafsnit"/>
      </w:pPr>
    </w:p>
    <w:p w14:paraId="3AAFCDAA" w14:textId="66E37356" w:rsidR="00B87359" w:rsidRDefault="00065D8A" w:rsidP="00B87359">
      <w:pPr>
        <w:pStyle w:val="Listeafsnit"/>
        <w:ind w:left="0"/>
      </w:pPr>
      <w:r w:rsidRPr="00065D8A">
        <w:t>Bestyrelsen gennemgik u</w:t>
      </w:r>
      <w:r w:rsidR="00B87359" w:rsidRPr="00065D8A">
        <w:t>dkast til vedtægter for Sydstevns Fjernvarmeselskab A</w:t>
      </w:r>
      <w:r w:rsidR="006A5E76" w:rsidRPr="00065D8A">
        <w:t>.</w:t>
      </w:r>
      <w:r w:rsidR="00B87359" w:rsidRPr="00065D8A">
        <w:t>M</w:t>
      </w:r>
      <w:r w:rsidR="006A5E76" w:rsidRPr="00065D8A">
        <w:t>.</w:t>
      </w:r>
      <w:r w:rsidR="00B87359" w:rsidRPr="00065D8A">
        <w:t>B</w:t>
      </w:r>
      <w:r w:rsidR="006A5E76" w:rsidRPr="00065D8A">
        <w:t>.</w:t>
      </w:r>
      <w:r w:rsidR="00B87359" w:rsidRPr="00065D8A">
        <w:t>A</w:t>
      </w:r>
      <w:r w:rsidR="006A5E76" w:rsidRPr="00065D8A">
        <w:t>.</w:t>
      </w:r>
    </w:p>
    <w:p w14:paraId="017814A1" w14:textId="2F9483E3" w:rsidR="006A5E76" w:rsidRDefault="006A5E76" w:rsidP="00B87359">
      <w:pPr>
        <w:pStyle w:val="Listeafsnit"/>
        <w:ind w:left="0"/>
      </w:pPr>
    </w:p>
    <w:p w14:paraId="6F9458FA" w14:textId="6574D89C" w:rsidR="00065D8A" w:rsidRDefault="00065D8A" w:rsidP="00B87359">
      <w:pPr>
        <w:pStyle w:val="Listeafsnit"/>
        <w:ind w:left="0"/>
      </w:pPr>
      <w:r>
        <w:lastRenderedPageBreak/>
        <w:t>Bestyrelsen fandt, at bestyrelsen har brug for mere tid til at gennemarbejde et udkast til vedtægter for fjernvarmeselskabet. Bestyrelsen indstillede, at udarbejdelse af vedtægter og indkaldelse til</w:t>
      </w:r>
      <w:r w:rsidR="00410339">
        <w:t xml:space="preserve"> / gennemførelse af </w:t>
      </w:r>
      <w:r>
        <w:t xml:space="preserve">stiftende generalforsamling for fjernvarmeselskabet sker </w:t>
      </w:r>
      <w:r w:rsidR="00410339">
        <w:t xml:space="preserve">på et senere tidspunkt i inden 30.  juni 2024. </w:t>
      </w:r>
    </w:p>
    <w:p w14:paraId="26412F50" w14:textId="2DC0E88E" w:rsidR="006A5E76" w:rsidRDefault="006A5E76" w:rsidP="00B87359">
      <w:pPr>
        <w:pStyle w:val="Listeafsnit"/>
        <w:ind w:left="0"/>
      </w:pPr>
    </w:p>
    <w:p w14:paraId="3146F2DD" w14:textId="6069601F" w:rsidR="000B43C5" w:rsidRPr="003C412A" w:rsidRDefault="003C412A" w:rsidP="003C412A">
      <w:pPr>
        <w:pStyle w:val="Listeafsnit"/>
        <w:numPr>
          <w:ilvl w:val="0"/>
          <w:numId w:val="1"/>
        </w:numPr>
        <w:rPr>
          <w:b/>
        </w:rPr>
      </w:pPr>
      <w:r w:rsidRPr="003C412A">
        <w:rPr>
          <w:b/>
        </w:rPr>
        <w:t>Status på forundersøgelsen</w:t>
      </w:r>
    </w:p>
    <w:p w14:paraId="45995DC1" w14:textId="6AABC2C9" w:rsidR="003C412A" w:rsidRDefault="003C412A" w:rsidP="003C412A"/>
    <w:p w14:paraId="123ABB27" w14:textId="606B1B00" w:rsidR="003C412A" w:rsidRDefault="00410339" w:rsidP="003C412A">
      <w:r>
        <w:t>Punktet blev ikke gennemgået grundet tidsnød.</w:t>
      </w:r>
    </w:p>
    <w:p w14:paraId="7A59C1FA" w14:textId="6073937F" w:rsidR="003C412A" w:rsidRDefault="003C412A" w:rsidP="003C412A"/>
    <w:p w14:paraId="3A6EFBB6" w14:textId="77777777" w:rsidR="003C412A" w:rsidRPr="003C412A" w:rsidRDefault="003C412A" w:rsidP="003C412A">
      <w:pPr>
        <w:rPr>
          <w:b/>
        </w:rPr>
      </w:pPr>
    </w:p>
    <w:p w14:paraId="35EF9E4D" w14:textId="5E545CF2" w:rsidR="003C412A" w:rsidRPr="003C412A" w:rsidRDefault="003C412A" w:rsidP="003C412A">
      <w:pPr>
        <w:pStyle w:val="Listeafsnit"/>
        <w:numPr>
          <w:ilvl w:val="0"/>
          <w:numId w:val="1"/>
        </w:numPr>
        <w:rPr>
          <w:b/>
        </w:rPr>
      </w:pPr>
      <w:r w:rsidRPr="003C412A">
        <w:rPr>
          <w:b/>
        </w:rPr>
        <w:t>Evt.</w:t>
      </w:r>
    </w:p>
    <w:p w14:paraId="78220274" w14:textId="77777777" w:rsidR="003C412A" w:rsidRDefault="003C412A" w:rsidP="003C412A">
      <w:pPr>
        <w:pStyle w:val="Listeafsnit"/>
      </w:pPr>
    </w:p>
    <w:p w14:paraId="09DFE0B4" w14:textId="781FDC5B" w:rsidR="000B43C5" w:rsidRDefault="00410339" w:rsidP="000B43C5">
      <w:r>
        <w:t>Intet.</w:t>
      </w:r>
    </w:p>
    <w:p w14:paraId="71024268" w14:textId="77777777" w:rsidR="000B43C5" w:rsidRDefault="000B43C5" w:rsidP="000B43C5"/>
    <w:p w14:paraId="081F919E" w14:textId="3E220ED9" w:rsidR="000B43C5" w:rsidRDefault="000B43C5" w:rsidP="000B43C5"/>
    <w:p w14:paraId="3BA07A5E" w14:textId="77777777" w:rsidR="000B43C5" w:rsidRDefault="000B43C5" w:rsidP="000B43C5"/>
    <w:p w14:paraId="3159F130" w14:textId="77777777" w:rsidR="000B43C5" w:rsidRDefault="000B43C5" w:rsidP="000B43C5">
      <w:pPr>
        <w:pStyle w:val="Listeafsnit"/>
        <w:ind w:left="0"/>
      </w:pPr>
    </w:p>
    <w:sectPr w:rsidR="000B43C5" w:rsidSect="00BB2708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14712"/>
    <w:multiLevelType w:val="hybridMultilevel"/>
    <w:tmpl w:val="0BC277D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B1A2C"/>
    <w:multiLevelType w:val="hybridMultilevel"/>
    <w:tmpl w:val="B1E8A37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E5C68"/>
    <w:multiLevelType w:val="hybridMultilevel"/>
    <w:tmpl w:val="0EC6018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0773C"/>
    <w:multiLevelType w:val="hybridMultilevel"/>
    <w:tmpl w:val="B1E8A37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B07B1"/>
    <w:multiLevelType w:val="hybridMultilevel"/>
    <w:tmpl w:val="2098D2D8"/>
    <w:lvl w:ilvl="0" w:tplc="7FDA40D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925299"/>
    <w:multiLevelType w:val="hybridMultilevel"/>
    <w:tmpl w:val="225A3C4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vegu07+Un+UJpN8qAdZ/KE4umnll7Sdt91ktU4vyz2GtX6aaQJzRNMhJIkuYlT/P"/>
  </w:docVars>
  <w:rsids>
    <w:rsidRoot w:val="00B219FC"/>
    <w:rsid w:val="00065822"/>
    <w:rsid w:val="00065D8A"/>
    <w:rsid w:val="00077739"/>
    <w:rsid w:val="00087C91"/>
    <w:rsid w:val="000B43C5"/>
    <w:rsid w:val="000C4F5C"/>
    <w:rsid w:val="0011755D"/>
    <w:rsid w:val="001233FB"/>
    <w:rsid w:val="001360F4"/>
    <w:rsid w:val="00144E4B"/>
    <w:rsid w:val="00164B07"/>
    <w:rsid w:val="001829AF"/>
    <w:rsid w:val="001C3855"/>
    <w:rsid w:val="00271A71"/>
    <w:rsid w:val="00273581"/>
    <w:rsid w:val="002C00D9"/>
    <w:rsid w:val="002F7FCF"/>
    <w:rsid w:val="00305F38"/>
    <w:rsid w:val="00334AEB"/>
    <w:rsid w:val="00374DDA"/>
    <w:rsid w:val="00382A57"/>
    <w:rsid w:val="003C412A"/>
    <w:rsid w:val="00410339"/>
    <w:rsid w:val="00417F0E"/>
    <w:rsid w:val="00440765"/>
    <w:rsid w:val="00462DB7"/>
    <w:rsid w:val="004A506B"/>
    <w:rsid w:val="004B2CA5"/>
    <w:rsid w:val="00524A2A"/>
    <w:rsid w:val="00535100"/>
    <w:rsid w:val="005637FB"/>
    <w:rsid w:val="005A3066"/>
    <w:rsid w:val="0065449E"/>
    <w:rsid w:val="00692E44"/>
    <w:rsid w:val="006A5E76"/>
    <w:rsid w:val="006C27F4"/>
    <w:rsid w:val="006E2CA6"/>
    <w:rsid w:val="006E7128"/>
    <w:rsid w:val="00702635"/>
    <w:rsid w:val="00781DB3"/>
    <w:rsid w:val="00833485"/>
    <w:rsid w:val="0084408F"/>
    <w:rsid w:val="008539B1"/>
    <w:rsid w:val="008615A4"/>
    <w:rsid w:val="00870B52"/>
    <w:rsid w:val="008770F0"/>
    <w:rsid w:val="00882BDE"/>
    <w:rsid w:val="008B01D2"/>
    <w:rsid w:val="008E7BB3"/>
    <w:rsid w:val="009233FD"/>
    <w:rsid w:val="00942FF5"/>
    <w:rsid w:val="009460AD"/>
    <w:rsid w:val="00980287"/>
    <w:rsid w:val="0099597F"/>
    <w:rsid w:val="009C7252"/>
    <w:rsid w:val="009D6DE5"/>
    <w:rsid w:val="009F02B6"/>
    <w:rsid w:val="00A12509"/>
    <w:rsid w:val="00A70FEB"/>
    <w:rsid w:val="00A92674"/>
    <w:rsid w:val="00B05272"/>
    <w:rsid w:val="00B219FC"/>
    <w:rsid w:val="00B2533C"/>
    <w:rsid w:val="00B27CAE"/>
    <w:rsid w:val="00B60A8F"/>
    <w:rsid w:val="00B71A43"/>
    <w:rsid w:val="00B71BEE"/>
    <w:rsid w:val="00B87359"/>
    <w:rsid w:val="00BB2708"/>
    <w:rsid w:val="00C70BA1"/>
    <w:rsid w:val="00CF21DC"/>
    <w:rsid w:val="00D57B8B"/>
    <w:rsid w:val="00D67F01"/>
    <w:rsid w:val="00D7564C"/>
    <w:rsid w:val="00DB5A05"/>
    <w:rsid w:val="00DC471C"/>
    <w:rsid w:val="00DD505A"/>
    <w:rsid w:val="00E1257C"/>
    <w:rsid w:val="00E9113E"/>
    <w:rsid w:val="00F60DEC"/>
    <w:rsid w:val="00FE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5DD1"/>
  <w14:defaultImageDpi w14:val="32767"/>
  <w15:chartTrackingRefBased/>
  <w15:docId w15:val="{0D6AB57B-F76A-AA43-A80D-4A708321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B219FC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B71BEE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rsid w:val="00B71BEE"/>
    <w:rPr>
      <w:color w:val="605E5C"/>
      <w:shd w:val="clear" w:color="auto" w:fill="E1DFDD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2F7FCF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2F7FCF"/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2F7FCF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2F7FCF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2F7FCF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F7FCF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F7F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6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853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skou</dc:creator>
  <cp:keywords/>
  <dc:description/>
  <cp:lastModifiedBy>Sten Mortensen</cp:lastModifiedBy>
  <cp:revision>6</cp:revision>
  <cp:lastPrinted>2023-12-18T08:06:00Z</cp:lastPrinted>
  <dcterms:created xsi:type="dcterms:W3CDTF">2024-01-12T18:34:00Z</dcterms:created>
  <dcterms:modified xsi:type="dcterms:W3CDTF">2024-01-13T18:22:00Z</dcterms:modified>
</cp:coreProperties>
</file>